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B6327" w:rsidRPr="00BB6327" w:rsidRDefault="002D27C8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МБУК «Дударевский СДК</w:t>
      </w:r>
      <w:r w:rsidR="004E5833">
        <w:rPr>
          <w:rFonts w:ascii="Times New Roman" w:hAnsi="Times New Roman" w:cs="Times New Roman"/>
          <w:sz w:val="24"/>
          <w:szCs w:val="24"/>
        </w:rPr>
        <w:t>»</w:t>
      </w:r>
      <w:r w:rsidR="00BB6327" w:rsidRPr="00BB6327"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9B3E96">
        <w:rPr>
          <w:rFonts w:ascii="Times New Roman" w:hAnsi="Times New Roman" w:cs="Times New Roman"/>
          <w:sz w:val="24"/>
          <w:szCs w:val="24"/>
        </w:rPr>
        <w:t>20</w:t>
      </w:r>
      <w:r w:rsidRPr="00BB63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50" w:type="dxa"/>
        <w:tblInd w:w="-20" w:type="dxa"/>
        <w:tblLayout w:type="fixed"/>
        <w:tblLook w:val="04A0"/>
      </w:tblPr>
      <w:tblGrid>
        <w:gridCol w:w="1971"/>
        <w:gridCol w:w="1985"/>
        <w:gridCol w:w="2408"/>
        <w:gridCol w:w="1277"/>
        <w:gridCol w:w="1559"/>
        <w:gridCol w:w="1556"/>
        <w:gridCol w:w="1467"/>
        <w:gridCol w:w="1448"/>
        <w:gridCol w:w="1479"/>
      </w:tblGrid>
      <w:tr w:rsidR="00BB6327" w:rsidRPr="00BB6327" w:rsidTr="00CE6AAE">
        <w:trPr>
          <w:cantSplit/>
          <w:trHeight w:hRule="exact" w:val="976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B6327" w:rsidRPr="00BB6327" w:rsidTr="00CE6AAE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BB6327" w:rsidRDefault="00BB6327" w:rsidP="00BB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6327" w:rsidRPr="00BB6327" w:rsidRDefault="00BB6327" w:rsidP="00BB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41AF2" w:rsidRPr="00BB6327" w:rsidTr="00CE6AAE">
        <w:trPr>
          <w:trHeight w:val="549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541AF2" w:rsidRPr="00BB6327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Ольга Анатольевна</w:t>
            </w: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41AF2" w:rsidRPr="00A64F6D" w:rsidRDefault="009B3E96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463584,00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7866</w:t>
            </w:r>
          </w:p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AF2" w:rsidRPr="00BB6327" w:rsidTr="00CE6AAE">
        <w:trPr>
          <w:trHeight w:val="499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CE6AAE">
        <w:trPr>
          <w:trHeight w:val="583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CE6AAE">
        <w:trPr>
          <w:trHeight w:val="595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CE6A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131134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CE6AAE">
        <w:trPr>
          <w:trHeight w:val="609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C80625">
        <w:trPr>
          <w:trHeight w:val="360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233795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707104">
        <w:trPr>
          <w:trHeight w:val="223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CE6AAE">
        <w:trPr>
          <w:trHeight w:val="236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1AF2" w:rsidRPr="00A64F6D" w:rsidRDefault="009B3E96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3E96" w:rsidRPr="00A64F6D" w:rsidTr="00BB3DE2">
        <w:trPr>
          <w:trHeight w:val="562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B3E96" w:rsidRPr="00A64F6D" w:rsidRDefault="009B3E96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9B3E96" w:rsidRPr="00A64F6D" w:rsidRDefault="009B3E96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B3E96" w:rsidRPr="00A64F6D" w:rsidRDefault="009B3E96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B3E96" w:rsidRPr="00A64F6D" w:rsidRDefault="009B3E96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B3E96" w:rsidRPr="00A64F6D" w:rsidRDefault="009B3E96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513000,0</w:t>
            </w:r>
          </w:p>
          <w:p w:rsidR="009B3E96" w:rsidRPr="00A64F6D" w:rsidRDefault="009B3E96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B3E96" w:rsidRPr="00A64F6D" w:rsidRDefault="009B3E96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5C7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233795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5C7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B3E96" w:rsidRPr="00A64F6D" w:rsidRDefault="009B3E96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B3E96" w:rsidRPr="00A64F6D" w:rsidRDefault="009B3E96" w:rsidP="002D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КАМАЗ 5320 1985 года       </w:t>
            </w:r>
          </w:p>
          <w:p w:rsidR="009B3E96" w:rsidRPr="00A64F6D" w:rsidRDefault="009B3E96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9B3E96" w:rsidRPr="00A64F6D" w:rsidRDefault="009B3E96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B3E96" w:rsidRPr="00A64F6D" w:rsidRDefault="009B3E96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86,9</w:t>
            </w:r>
          </w:p>
          <w:p w:rsidR="009B3E96" w:rsidRPr="00A64F6D" w:rsidRDefault="009B3E96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B3E96" w:rsidRPr="00A64F6D" w:rsidRDefault="009B3E96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E96" w:rsidRPr="00A64F6D" w:rsidRDefault="009B3E96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B3E96" w:rsidRPr="00A64F6D" w:rsidRDefault="009B3E96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Россия</w:t>
            </w:r>
          </w:p>
          <w:p w:rsidR="009B3E96" w:rsidRPr="00A64F6D" w:rsidRDefault="009B3E96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B3E96" w:rsidRPr="00A64F6D" w:rsidRDefault="009B3E96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B3E96" w:rsidRPr="00A64F6D" w:rsidTr="00BB3DE2">
        <w:trPr>
          <w:trHeight w:val="558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5C7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Россия</w:t>
            </w:r>
          </w:p>
          <w:p w:rsidR="009B3E96" w:rsidRPr="00A64F6D" w:rsidRDefault="009B3E96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E96" w:rsidRPr="00A64F6D" w:rsidRDefault="009B3E96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E96" w:rsidRPr="00A64F6D" w:rsidRDefault="009B3E96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AAE" w:rsidRPr="00A64F6D" w:rsidTr="00CE6AAE"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7B9" w:rsidRPr="00A64F6D" w:rsidTr="00CE6AAE">
        <w:trPr>
          <w:trHeight w:val="420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9B3E96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77B9" w:rsidRPr="00A64F6D" w:rsidRDefault="005C77B9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AAE" w:rsidRPr="00A64F6D" w:rsidTr="00CE6AAE">
        <w:trPr>
          <w:trHeight w:val="463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9B3E96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AAE" w:rsidRPr="00A64F6D" w:rsidTr="00CE6AAE">
        <w:trPr>
          <w:trHeight w:val="47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9B3E96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7B9" w:rsidRPr="00A64F6D" w:rsidTr="00CE6AAE">
        <w:trPr>
          <w:trHeight w:val="242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9B3E96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Россия</w:t>
            </w:r>
          </w:p>
          <w:p w:rsidR="005C77B9" w:rsidRPr="00A64F6D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7B9" w:rsidRPr="00A64F6D" w:rsidTr="00CE6AAE">
        <w:trPr>
          <w:trHeight w:val="412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9B3E96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Россия</w:t>
            </w:r>
          </w:p>
          <w:p w:rsidR="005C77B9" w:rsidRPr="00A64F6D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6AAE" w:rsidRPr="00A64F6D" w:rsidRDefault="00CE6AAE" w:rsidP="00342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E6AAE" w:rsidRDefault="00BB6327" w:rsidP="0034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E6AAE" w:rsidRPr="00CE6A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614C" w:rsidRPr="00CE6AAE">
        <w:rPr>
          <w:rFonts w:ascii="Times New Roman" w:hAnsi="Times New Roman" w:cs="Times New Roman"/>
          <w:sz w:val="24"/>
          <w:szCs w:val="24"/>
        </w:rPr>
        <w:t>Дударевского</w:t>
      </w:r>
      <w:r w:rsidR="0034239B" w:rsidRPr="00CE6AAE">
        <w:rPr>
          <w:rFonts w:ascii="Times New Roman" w:hAnsi="Times New Roman" w:cs="Times New Roman"/>
          <w:sz w:val="24"/>
          <w:szCs w:val="24"/>
        </w:rPr>
        <w:t xml:space="preserve"> </w:t>
      </w:r>
      <w:r w:rsidRPr="00CE6AAE">
        <w:rPr>
          <w:rFonts w:ascii="Times New Roman" w:hAnsi="Times New Roman" w:cs="Times New Roman"/>
          <w:sz w:val="24"/>
          <w:szCs w:val="24"/>
        </w:rPr>
        <w:t xml:space="preserve">сельского   поселения                        </w:t>
      </w:r>
      <w:r w:rsidR="00CE6A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6AAE">
        <w:rPr>
          <w:rFonts w:ascii="Times New Roman" w:hAnsi="Times New Roman" w:cs="Times New Roman"/>
          <w:sz w:val="24"/>
          <w:szCs w:val="24"/>
        </w:rPr>
        <w:t xml:space="preserve">       </w:t>
      </w:r>
      <w:r w:rsidR="0027614C" w:rsidRPr="00CE6AAE">
        <w:rPr>
          <w:rFonts w:ascii="Times New Roman" w:hAnsi="Times New Roman" w:cs="Times New Roman"/>
          <w:sz w:val="24"/>
          <w:szCs w:val="24"/>
        </w:rPr>
        <w:t>Т.В. Якунин</w:t>
      </w:r>
      <w:r w:rsidR="0033172F" w:rsidRPr="00CE6AAE">
        <w:rPr>
          <w:rFonts w:ascii="Times New Roman" w:hAnsi="Times New Roman" w:cs="Times New Roman"/>
          <w:sz w:val="24"/>
          <w:szCs w:val="24"/>
        </w:rPr>
        <w:t>а</w:t>
      </w:r>
      <w:r w:rsidR="0034239B" w:rsidRPr="00CE6A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6AAE" w:rsidRPr="00CE6AAE" w:rsidRDefault="0034239B" w:rsidP="0034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CE6AAE" w:rsidRPr="00CE6AAE" w:rsidRDefault="0034239B" w:rsidP="00342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AAE">
        <w:rPr>
          <w:rFonts w:ascii="Times New Roman" w:hAnsi="Times New Roman" w:cs="Times New Roman"/>
          <w:sz w:val="24"/>
          <w:szCs w:val="24"/>
        </w:rPr>
        <w:t xml:space="preserve"> </w:t>
      </w:r>
      <w:r w:rsidR="0033172F" w:rsidRPr="00CE6AAE">
        <w:rPr>
          <w:rFonts w:ascii="Times New Roman" w:hAnsi="Times New Roman" w:cs="Times New Roman"/>
          <w:sz w:val="20"/>
          <w:szCs w:val="20"/>
        </w:rPr>
        <w:t xml:space="preserve">исп. </w:t>
      </w:r>
      <w:r w:rsidR="00A64F6D">
        <w:rPr>
          <w:rFonts w:ascii="Times New Roman" w:hAnsi="Times New Roman" w:cs="Times New Roman"/>
          <w:sz w:val="20"/>
          <w:szCs w:val="20"/>
        </w:rPr>
        <w:t>Т.С.Позднякова</w:t>
      </w:r>
    </w:p>
    <w:p w:rsidR="0033172F" w:rsidRPr="00CE6AAE" w:rsidRDefault="0033172F" w:rsidP="00342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AAE">
        <w:rPr>
          <w:rFonts w:ascii="Times New Roman" w:hAnsi="Times New Roman" w:cs="Times New Roman"/>
          <w:sz w:val="20"/>
          <w:szCs w:val="20"/>
        </w:rPr>
        <w:t>тел.8(86353)72-2-23</w:t>
      </w:r>
    </w:p>
    <w:sectPr w:rsidR="0033172F" w:rsidRPr="00CE6AAE" w:rsidSect="00CE6A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B9" w:rsidRDefault="00137EB9" w:rsidP="00CE6AAE">
      <w:pPr>
        <w:spacing w:after="0" w:line="240" w:lineRule="auto"/>
      </w:pPr>
      <w:r>
        <w:separator/>
      </w:r>
    </w:p>
  </w:endnote>
  <w:endnote w:type="continuationSeparator" w:id="1">
    <w:p w:rsidR="00137EB9" w:rsidRDefault="00137EB9" w:rsidP="00CE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B9" w:rsidRDefault="00137EB9" w:rsidP="00CE6AAE">
      <w:pPr>
        <w:spacing w:after="0" w:line="240" w:lineRule="auto"/>
      </w:pPr>
      <w:r>
        <w:separator/>
      </w:r>
    </w:p>
  </w:footnote>
  <w:footnote w:type="continuationSeparator" w:id="1">
    <w:p w:rsidR="00137EB9" w:rsidRDefault="00137EB9" w:rsidP="00CE6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327"/>
    <w:rsid w:val="00050821"/>
    <w:rsid w:val="000659CF"/>
    <w:rsid w:val="0008461F"/>
    <w:rsid w:val="00093786"/>
    <w:rsid w:val="00137EB9"/>
    <w:rsid w:val="00152CBD"/>
    <w:rsid w:val="00174790"/>
    <w:rsid w:val="001B68FE"/>
    <w:rsid w:val="001D6155"/>
    <w:rsid w:val="001F15AC"/>
    <w:rsid w:val="0027614C"/>
    <w:rsid w:val="00287A23"/>
    <w:rsid w:val="002B2C9A"/>
    <w:rsid w:val="002D27C8"/>
    <w:rsid w:val="00321CEE"/>
    <w:rsid w:val="0033172F"/>
    <w:rsid w:val="0034239B"/>
    <w:rsid w:val="003E3AFC"/>
    <w:rsid w:val="004E5833"/>
    <w:rsid w:val="0051652F"/>
    <w:rsid w:val="00541AF2"/>
    <w:rsid w:val="005C77B9"/>
    <w:rsid w:val="00642B36"/>
    <w:rsid w:val="00783408"/>
    <w:rsid w:val="008152A9"/>
    <w:rsid w:val="0081688D"/>
    <w:rsid w:val="0083510F"/>
    <w:rsid w:val="0097237E"/>
    <w:rsid w:val="009B3E96"/>
    <w:rsid w:val="00A61F2F"/>
    <w:rsid w:val="00A64F6D"/>
    <w:rsid w:val="00AD448D"/>
    <w:rsid w:val="00B52B26"/>
    <w:rsid w:val="00BB6327"/>
    <w:rsid w:val="00CE6AAE"/>
    <w:rsid w:val="00D16A4B"/>
    <w:rsid w:val="00D4539B"/>
    <w:rsid w:val="00F1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AAE"/>
  </w:style>
  <w:style w:type="paragraph" w:styleId="a5">
    <w:name w:val="footer"/>
    <w:basedOn w:val="a"/>
    <w:link w:val="a6"/>
    <w:uiPriority w:val="99"/>
    <w:semiHidden/>
    <w:unhideWhenUsed/>
    <w:rsid w:val="00CE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2015-04-22T11:22:00Z</dcterms:created>
  <dcterms:modified xsi:type="dcterms:W3CDTF">2021-05-24T07:32:00Z</dcterms:modified>
</cp:coreProperties>
</file>