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B6327" w:rsidRPr="00BB6327" w:rsidRDefault="004E5833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BB6327" w:rsidRPr="00BB6327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121F50">
        <w:rPr>
          <w:rFonts w:ascii="Times New Roman" w:hAnsi="Times New Roman" w:cs="Times New Roman"/>
          <w:sz w:val="24"/>
          <w:szCs w:val="24"/>
        </w:rPr>
        <w:t>5</w:t>
      </w:r>
      <w:r w:rsidRPr="00BB6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50" w:type="dxa"/>
        <w:tblInd w:w="-20" w:type="dxa"/>
        <w:tblLayout w:type="fixed"/>
        <w:tblLook w:val="04A0"/>
      </w:tblPr>
      <w:tblGrid>
        <w:gridCol w:w="3227"/>
        <w:gridCol w:w="1440"/>
        <w:gridCol w:w="1697"/>
        <w:gridCol w:w="1700"/>
        <w:gridCol w:w="1417"/>
        <w:gridCol w:w="1275"/>
        <w:gridCol w:w="1467"/>
        <w:gridCol w:w="1448"/>
        <w:gridCol w:w="1479"/>
      </w:tblGrid>
      <w:tr w:rsidR="00BB6327" w:rsidRPr="00BB6327" w:rsidTr="00BB6327">
        <w:trPr>
          <w:cantSplit/>
          <w:trHeight w:hRule="exact" w:val="97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B6327" w:rsidRPr="00BB6327" w:rsidTr="00BB6327">
        <w:trPr>
          <w:cantSplit/>
        </w:trPr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BB6327" w:rsidRDefault="00BB6327" w:rsidP="00BB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BB6327" w:rsidRDefault="00BB6327" w:rsidP="00BB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B6327" w:rsidRPr="00BB6327" w:rsidTr="00BB6327">
        <w:trPr>
          <w:trHeight w:val="488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4E5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33">
              <w:rPr>
                <w:rFonts w:ascii="Times New Roman" w:hAnsi="Times New Roman" w:cs="Times New Roman"/>
                <w:sz w:val="24"/>
                <w:szCs w:val="24"/>
              </w:rPr>
              <w:t>Муравьева Елена Николаевна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121F50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223726,78</w:t>
            </w:r>
            <w:r w:rsidR="00BB6327" w:rsidRPr="00BB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27614C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327" w:rsidRPr="00BB6327" w:rsidTr="00121F50">
        <w:trPr>
          <w:trHeight w:val="1653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68FE" w:rsidRDefault="0027614C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6327" w:rsidRPr="001B68FE" w:rsidRDefault="00BB6327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68FE" w:rsidRPr="00121F50" w:rsidRDefault="00121F50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6327" w:rsidRPr="001B68FE" w:rsidRDefault="00BB6327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68FE" w:rsidRPr="001B68FE" w:rsidRDefault="00121F50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1/76 долевая</w:t>
            </w: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614C" w:rsidRPr="001B68FE" w:rsidRDefault="0027614C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68FE" w:rsidRPr="001B68FE" w:rsidRDefault="00121F50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11780000,19</w:t>
            </w: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614C" w:rsidRPr="001B68FE" w:rsidRDefault="0027614C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68FE" w:rsidRDefault="001B68F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614C" w:rsidRPr="001B68FE" w:rsidRDefault="0027614C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6327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  <w:p w:rsidR="0027614C" w:rsidRDefault="0027614C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4C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«Нива»</w:t>
            </w:r>
          </w:p>
          <w:p w:rsidR="001B68FE" w:rsidRPr="001B68FE" w:rsidRDefault="00121F50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2121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68FE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614C" w:rsidRPr="001B68FE" w:rsidRDefault="0027614C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68FE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614C" w:rsidRPr="001B68FE" w:rsidRDefault="0027614C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8FE" w:rsidRDefault="004E5833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68FE" w:rsidRPr="001B68FE" w:rsidRDefault="001B68FE" w:rsidP="001B68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614C" w:rsidRPr="001B68FE" w:rsidRDefault="0027614C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1F50" w:rsidRPr="00BB6327" w:rsidTr="00121F50">
        <w:trPr>
          <w:trHeight w:val="1656"/>
        </w:trPr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F50" w:rsidRDefault="00121F50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дочь</w:t>
            </w:r>
          </w:p>
          <w:p w:rsidR="00121F50" w:rsidRDefault="00121F50" w:rsidP="001B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21F50" w:rsidRPr="00BB6327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21F50" w:rsidRDefault="00121F50" w:rsidP="0012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BB6327" w:rsidRPr="00BB6327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327" w:rsidRPr="00BB6327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327" w:rsidRPr="00BB6327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7614C">
        <w:rPr>
          <w:rFonts w:ascii="Times New Roman" w:hAnsi="Times New Roman" w:cs="Times New Roman"/>
          <w:sz w:val="24"/>
          <w:szCs w:val="24"/>
        </w:rPr>
        <w:t>Дударевского</w:t>
      </w:r>
      <w:r w:rsidRPr="00BB6327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33172F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      </w:t>
      </w:r>
      <w:r w:rsidR="0027614C">
        <w:rPr>
          <w:rFonts w:ascii="Times New Roman" w:hAnsi="Times New Roman" w:cs="Times New Roman"/>
          <w:sz w:val="24"/>
          <w:szCs w:val="24"/>
        </w:rPr>
        <w:t>Т.В. Якунин</w:t>
      </w:r>
      <w:r w:rsidR="0033172F">
        <w:rPr>
          <w:rFonts w:ascii="Times New Roman" w:hAnsi="Times New Roman" w:cs="Times New Roman"/>
          <w:sz w:val="24"/>
          <w:szCs w:val="24"/>
        </w:rPr>
        <w:t>а</w:t>
      </w:r>
    </w:p>
    <w:p w:rsidR="0033172F" w:rsidRDefault="0033172F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Е.Н. Решетникова</w:t>
      </w:r>
    </w:p>
    <w:p w:rsidR="0033172F" w:rsidRPr="0088083A" w:rsidRDefault="0033172F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тел.8(86353)72-2-23</w:t>
      </w:r>
    </w:p>
    <w:p w:rsidR="00287A23" w:rsidRDefault="00287A23" w:rsidP="00BB6327">
      <w:pPr>
        <w:spacing w:after="0"/>
      </w:pPr>
    </w:p>
    <w:sectPr w:rsidR="00287A23" w:rsidSect="00BB6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327"/>
    <w:rsid w:val="00093786"/>
    <w:rsid w:val="00121F50"/>
    <w:rsid w:val="001B68FE"/>
    <w:rsid w:val="002450DD"/>
    <w:rsid w:val="0027614C"/>
    <w:rsid w:val="00287A23"/>
    <w:rsid w:val="002B2C9A"/>
    <w:rsid w:val="0033172F"/>
    <w:rsid w:val="004E5833"/>
    <w:rsid w:val="00783408"/>
    <w:rsid w:val="0088083A"/>
    <w:rsid w:val="00A61F2F"/>
    <w:rsid w:val="00BB6327"/>
    <w:rsid w:val="00EB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2015-04-22T11:22:00Z</dcterms:created>
  <dcterms:modified xsi:type="dcterms:W3CDTF">2016-05-30T13:12:00Z</dcterms:modified>
</cp:coreProperties>
</file>